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2B50" w14:textId="2D4092F5" w:rsidR="00AB337F" w:rsidRPr="00F50E51" w:rsidRDefault="00E2446E" w:rsidP="00AB337F">
      <w:pPr>
        <w:pBdr>
          <w:bottom w:val="single" w:sz="6" w:space="4" w:color="EEEEEE"/>
        </w:pBd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>Fannie’s</w:t>
      </w:r>
      <w:r w:rsidR="00AB337F" w:rsidRPr="00F50E51">
        <w:rPr>
          <w:sz w:val="28"/>
          <w:szCs w:val="28"/>
        </w:rPr>
        <w:t xml:space="preserve"> Pareve Potato Kugel</w:t>
      </w:r>
    </w:p>
    <w:p w14:paraId="324CF89E" w14:textId="1EFFDD08" w:rsidR="00C314C6" w:rsidRPr="00C314C6" w:rsidRDefault="00AB337F" w:rsidP="00C314C6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>3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 eggs</w:t>
      </w:r>
    </w:p>
    <w:p w14:paraId="4DEAA322" w14:textId="1C26ADE1" w:rsidR="00C314C6" w:rsidRPr="00C314C6" w:rsidRDefault="00AB337F" w:rsidP="00C314C6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¼ 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>cup matzo meal</w:t>
      </w:r>
    </w:p>
    <w:p w14:paraId="3D81321C" w14:textId="02894A4D" w:rsidR="00C314C6" w:rsidRPr="00B74D59" w:rsidRDefault="00B74D59" w:rsidP="00B74D59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1 ½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>teaspoons kosher sal</w:t>
      </w:r>
      <w:r>
        <w:rPr>
          <w:rFonts w:ascii="Arial" w:eastAsia="Times New Roman" w:hAnsi="Arial" w:cs="Arial"/>
          <w:color w:val="444444"/>
          <w:sz w:val="28"/>
          <w:szCs w:val="28"/>
        </w:rPr>
        <w:t>t</w:t>
      </w:r>
    </w:p>
    <w:p w14:paraId="4E745CB8" w14:textId="3648BC44" w:rsidR="00AB337F" w:rsidRPr="00F50E51" w:rsidRDefault="00AB337F" w:rsidP="00C314C6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>A few dashes of pepper</w:t>
      </w:r>
    </w:p>
    <w:p w14:paraId="6EF14A55" w14:textId="1F20F56F" w:rsidR="00C314C6" w:rsidRPr="00C314C6" w:rsidRDefault="00AB337F" w:rsidP="00C314C6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5 lbs. Idaho or yellow 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potatoes </w:t>
      </w:r>
      <w:r w:rsidRPr="00F50E51">
        <w:rPr>
          <w:rFonts w:ascii="Arial" w:eastAsia="Times New Roman" w:hAnsi="Arial" w:cs="Arial"/>
          <w:color w:val="444444"/>
          <w:sz w:val="28"/>
          <w:szCs w:val="28"/>
        </w:rPr>
        <w:t>- peeled</w:t>
      </w:r>
    </w:p>
    <w:p w14:paraId="39BD99B0" w14:textId="3C20A161" w:rsidR="00C314C6" w:rsidRPr="00C314C6" w:rsidRDefault="00C314C6" w:rsidP="00C314C6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1 large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yellow or white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onion, cut into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quarters </w:t>
      </w:r>
    </w:p>
    <w:p w14:paraId="39BDC3B0" w14:textId="0E539AF5" w:rsidR="00C314C6" w:rsidRPr="00F50E51" w:rsidRDefault="00C314C6" w:rsidP="00C314C6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1/4 cup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>vegetable or canola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 oil</w:t>
      </w:r>
    </w:p>
    <w:p w14:paraId="386C5FB4" w14:textId="5198D25E" w:rsidR="00AB337F" w:rsidRPr="00C314C6" w:rsidRDefault="00AB337F" w:rsidP="00C314C6">
      <w:pPr>
        <w:numPr>
          <w:ilvl w:val="0"/>
          <w:numId w:val="1"/>
        </w:numPr>
        <w:pBdr>
          <w:bottom w:val="single" w:sz="6" w:space="4" w:color="EEEEEE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>Extra oil for greasing</w:t>
      </w:r>
    </w:p>
    <w:p w14:paraId="5EE8338C" w14:textId="21F6FEDF" w:rsidR="00AB337F" w:rsidRPr="00F50E51" w:rsidRDefault="00C314C6" w:rsidP="00AB337F">
      <w:pPr>
        <w:numPr>
          <w:ilvl w:val="0"/>
          <w:numId w:val="2"/>
        </w:numPr>
        <w:shd w:val="clear" w:color="auto" w:fill="FFFFFF"/>
        <w:spacing w:before="100" w:beforeAutospacing="1" w:after="300"/>
        <w:rPr>
          <w:rFonts w:ascii="Arial" w:eastAsia="Times New Roman" w:hAnsi="Arial" w:cs="Arial"/>
          <w:color w:val="444444"/>
          <w:sz w:val="28"/>
          <w:szCs w:val="28"/>
        </w:rPr>
      </w:pP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Preheat oven to 375°. </w:t>
      </w:r>
    </w:p>
    <w:p w14:paraId="1A545F7B" w14:textId="053DD8C2" w:rsidR="00C314C6" w:rsidRPr="00C314C6" w:rsidRDefault="00C314C6" w:rsidP="00C314C6">
      <w:pPr>
        <w:numPr>
          <w:ilvl w:val="0"/>
          <w:numId w:val="2"/>
        </w:numPr>
        <w:shd w:val="clear" w:color="auto" w:fill="FFFFFF"/>
        <w:spacing w:before="100" w:beforeAutospacing="1" w:after="300"/>
        <w:rPr>
          <w:rFonts w:ascii="Arial" w:eastAsia="Times New Roman" w:hAnsi="Arial" w:cs="Arial"/>
          <w:color w:val="444444"/>
          <w:sz w:val="28"/>
          <w:szCs w:val="28"/>
        </w:rPr>
      </w:pP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In a large bowl,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beat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>eggs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 and mix in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>matzo meal, salt and pepper.</w:t>
      </w:r>
    </w:p>
    <w:p w14:paraId="2728E38E" w14:textId="77777777" w:rsidR="00AB337F" w:rsidRPr="00F50E51" w:rsidRDefault="00AB337F" w:rsidP="00C314C6">
      <w:pPr>
        <w:numPr>
          <w:ilvl w:val="0"/>
          <w:numId w:val="2"/>
        </w:numPr>
        <w:shd w:val="clear" w:color="auto" w:fill="FFFFFF"/>
        <w:spacing w:before="100" w:beforeAutospacing="1" w:after="300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Grate potatoes alternately with grating the onions (keeps potatoes from turning brown). </w:t>
      </w:r>
    </w:p>
    <w:p w14:paraId="2E9B6640" w14:textId="77777777" w:rsidR="00AB337F" w:rsidRPr="00F50E51" w:rsidRDefault="00C314C6" w:rsidP="00C314C6">
      <w:pPr>
        <w:numPr>
          <w:ilvl w:val="0"/>
          <w:numId w:val="2"/>
        </w:numPr>
        <w:shd w:val="clear" w:color="auto" w:fill="FFFFFF"/>
        <w:spacing w:before="100" w:beforeAutospacing="1" w:after="300"/>
        <w:rPr>
          <w:rFonts w:ascii="Arial" w:eastAsia="Times New Roman" w:hAnsi="Arial" w:cs="Arial"/>
          <w:color w:val="444444"/>
          <w:sz w:val="28"/>
          <w:szCs w:val="28"/>
        </w:rPr>
      </w:pP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Add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it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to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the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>egg mixture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 and stir well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– do not beat it. </w:t>
      </w:r>
    </w:p>
    <w:p w14:paraId="03A22884" w14:textId="7E8FAD93" w:rsidR="00AB337F" w:rsidRPr="00F50E51" w:rsidRDefault="00C314C6" w:rsidP="00C314C6">
      <w:pPr>
        <w:numPr>
          <w:ilvl w:val="0"/>
          <w:numId w:val="2"/>
        </w:numPr>
        <w:shd w:val="clear" w:color="auto" w:fill="FFFFFF"/>
        <w:spacing w:before="100" w:beforeAutospacing="1" w:after="300"/>
        <w:rPr>
          <w:rFonts w:ascii="Arial" w:eastAsia="Times New Roman" w:hAnsi="Arial" w:cs="Arial"/>
          <w:color w:val="444444"/>
          <w:sz w:val="28"/>
          <w:szCs w:val="28"/>
        </w:rPr>
      </w:pP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In a small saucepan, heat oil over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low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>heat until warmed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>, not hot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. Stir 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oil </w:t>
      </w:r>
      <w:r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into potato mixture. </w:t>
      </w:r>
    </w:p>
    <w:p w14:paraId="31DFAD8D" w14:textId="1E023273" w:rsidR="00C314C6" w:rsidRPr="00F50E51" w:rsidRDefault="00F50E51" w:rsidP="00C314C6">
      <w:pPr>
        <w:numPr>
          <w:ilvl w:val="0"/>
          <w:numId w:val="2"/>
        </w:numPr>
        <w:shd w:val="clear" w:color="auto" w:fill="FFFFFF"/>
        <w:spacing w:before="100" w:beforeAutospacing="1" w:after="300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Grease a 9X13 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>in</w:t>
      </w:r>
      <w:r w:rsidR="00B74D59">
        <w:rPr>
          <w:rFonts w:ascii="Arial" w:eastAsia="Times New Roman" w:hAnsi="Arial" w:cs="Arial"/>
          <w:color w:val="444444"/>
          <w:sz w:val="28"/>
          <w:szCs w:val="28"/>
        </w:rPr>
        <w:t>ch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="00B74D59">
        <w:rPr>
          <w:rFonts w:ascii="Arial" w:eastAsia="Times New Roman" w:hAnsi="Arial" w:cs="Arial"/>
          <w:color w:val="444444"/>
          <w:sz w:val="28"/>
          <w:szCs w:val="28"/>
        </w:rPr>
        <w:t>P</w:t>
      </w:r>
      <w:r w:rsidR="00AB337F"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yrex 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>dish</w:t>
      </w:r>
      <w:r w:rsidR="00B74D59">
        <w:rPr>
          <w:rFonts w:ascii="Arial" w:eastAsia="Times New Roman" w:hAnsi="Arial" w:cs="Arial"/>
          <w:color w:val="444444"/>
          <w:sz w:val="28"/>
          <w:szCs w:val="28"/>
        </w:rPr>
        <w:t xml:space="preserve"> on the bottom and up the sides</w:t>
      </w: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 and pour in </w:t>
      </w:r>
      <w:r w:rsidR="00B74D59">
        <w:rPr>
          <w:rFonts w:ascii="Arial" w:eastAsia="Times New Roman" w:hAnsi="Arial" w:cs="Arial"/>
          <w:color w:val="444444"/>
          <w:sz w:val="28"/>
          <w:szCs w:val="28"/>
        </w:rPr>
        <w:t xml:space="preserve">the </w:t>
      </w: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potato mixture. 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 xml:space="preserve">Bake </w:t>
      </w: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for </w:t>
      </w:r>
      <w:r w:rsidR="00C314C6" w:rsidRPr="00C314C6">
        <w:rPr>
          <w:rFonts w:ascii="Arial" w:eastAsia="Times New Roman" w:hAnsi="Arial" w:cs="Arial"/>
          <w:color w:val="444444"/>
          <w:sz w:val="28"/>
          <w:szCs w:val="28"/>
        </w:rPr>
        <w:t>40-50 minutes or until golden brown</w:t>
      </w:r>
      <w:r w:rsidRPr="00F50E51">
        <w:rPr>
          <w:rFonts w:ascii="Arial" w:eastAsia="Times New Roman" w:hAnsi="Arial" w:cs="Arial"/>
          <w:color w:val="444444"/>
          <w:sz w:val="28"/>
          <w:szCs w:val="28"/>
        </w:rPr>
        <w:t xml:space="preserve"> on top and almost crispy.</w:t>
      </w:r>
    </w:p>
    <w:p w14:paraId="347DC491" w14:textId="21D98595" w:rsidR="00F50E51" w:rsidRPr="00C314C6" w:rsidRDefault="00F50E51" w:rsidP="00C314C6">
      <w:pPr>
        <w:numPr>
          <w:ilvl w:val="0"/>
          <w:numId w:val="2"/>
        </w:numPr>
        <w:shd w:val="clear" w:color="auto" w:fill="FFFFFF"/>
        <w:spacing w:before="100" w:beforeAutospacing="1" w:after="300"/>
        <w:rPr>
          <w:rFonts w:ascii="Arial" w:eastAsia="Times New Roman" w:hAnsi="Arial" w:cs="Arial"/>
          <w:color w:val="444444"/>
          <w:sz w:val="28"/>
          <w:szCs w:val="28"/>
        </w:rPr>
      </w:pPr>
      <w:r w:rsidRPr="00F50E51">
        <w:rPr>
          <w:rFonts w:ascii="Arial" w:eastAsia="Times New Roman" w:hAnsi="Arial" w:cs="Arial"/>
          <w:color w:val="444444"/>
          <w:sz w:val="28"/>
          <w:szCs w:val="28"/>
        </w:rPr>
        <w:t>Cut into squares, but not while it’s very hot.</w:t>
      </w:r>
    </w:p>
    <w:p w14:paraId="1C6D0451" w14:textId="77777777" w:rsidR="00A45C76" w:rsidRDefault="00A45C76"/>
    <w:sectPr w:rsidR="00A45C76" w:rsidSect="001B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C2EFA"/>
    <w:multiLevelType w:val="multilevel"/>
    <w:tmpl w:val="F4D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329E2"/>
    <w:multiLevelType w:val="multilevel"/>
    <w:tmpl w:val="E5F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C6"/>
    <w:rsid w:val="001B2EC1"/>
    <w:rsid w:val="00A45C76"/>
    <w:rsid w:val="00AB337F"/>
    <w:rsid w:val="00B74D59"/>
    <w:rsid w:val="00C314C6"/>
    <w:rsid w:val="00E2446E"/>
    <w:rsid w:val="00F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FF345"/>
  <w15:chartTrackingRefBased/>
  <w15:docId w15:val="{116A0F08-67F3-1A45-BED6-4735B48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14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14C6"/>
    <w:rPr>
      <w:color w:val="0000FF"/>
      <w:u w:val="single"/>
    </w:rPr>
  </w:style>
  <w:style w:type="paragraph" w:customStyle="1" w:styleId="recipe-directionsitem">
    <w:name w:val="recipe-directions__item"/>
    <w:basedOn w:val="Normal"/>
    <w:rsid w:val="00C314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7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654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Gutes</dc:creator>
  <cp:keywords/>
  <dc:description/>
  <cp:lastModifiedBy>Sherry Gutes</cp:lastModifiedBy>
  <cp:revision>1</cp:revision>
  <dcterms:created xsi:type="dcterms:W3CDTF">2020-09-06T17:46:00Z</dcterms:created>
  <dcterms:modified xsi:type="dcterms:W3CDTF">2020-09-07T16:18:00Z</dcterms:modified>
</cp:coreProperties>
</file>